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02F" w:rsidRDefault="009F41DD" w:rsidP="003F7631">
      <w:pPr>
        <w:rPr>
          <w:sz w:val="32"/>
          <w:szCs w:val="32"/>
        </w:rPr>
      </w:pPr>
      <w:r>
        <w:rPr>
          <w:noProof/>
          <w:sz w:val="32"/>
          <w:szCs w:val="32"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118A1D" wp14:editId="16EC28D8">
                <wp:simplePos x="0" y="0"/>
                <wp:positionH relativeFrom="column">
                  <wp:posOffset>1575142</wp:posOffset>
                </wp:positionH>
                <wp:positionV relativeFrom="paragraph">
                  <wp:posOffset>-240372</wp:posOffset>
                </wp:positionV>
                <wp:extent cx="1705708" cy="1055077"/>
                <wp:effectExtent l="0" t="0" r="27940" b="12065"/>
                <wp:wrapNone/>
                <wp:docPr id="5" name="5 Proceso alternativ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5708" cy="1055077"/>
                        </a:xfrm>
                        <a:prstGeom prst="flowChartAlternateProces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695B" w:rsidRPr="00274273" w:rsidRDefault="000C695B" w:rsidP="000C695B">
                            <w:pPr>
                              <w:jc w:val="center"/>
                              <w:rPr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274273">
                              <w:rPr>
                                <w:color w:val="FF0000"/>
                                <w:sz w:val="32"/>
                                <w:szCs w:val="32"/>
                              </w:rPr>
                              <w:t>EL ROMANTICISMO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5 Proceso alternativo" o:spid="_x0000_s1026" type="#_x0000_t176" style="position:absolute;margin-left:124.05pt;margin-top:-18.95pt;width:134.3pt;height:83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" fillcolor="yellow" strokecolor="#4f81bd [3204]" strokeweight="2pt">
                <v:textbox>
                  <w:txbxContent>
                    <w:p w:rsidR="000C695B" w:rsidRPr="00274273" w:rsidRDefault="000C695B" w:rsidP="000C695B">
                      <w:pPr>
                        <w:jc w:val="center"/>
                        <w:rPr>
                          <w:color w:val="FF0000"/>
                          <w:sz w:val="32"/>
                          <w:szCs w:val="32"/>
                        </w:rPr>
                      </w:pPr>
                      <w:r w:rsidRPr="00274273">
                        <w:rPr>
                          <w:color w:val="FF0000"/>
                          <w:sz w:val="32"/>
                          <w:szCs w:val="32"/>
                        </w:rPr>
                        <w:t>EL ROMANTICISMO</w:t>
                      </w:r>
                    </w:p>
                  </w:txbxContent>
                </v:textbox>
              </v:shape>
            </w:pict>
          </mc:Fallback>
        </mc:AlternateContent>
      </w:r>
    </w:p>
    <w:p w:rsidR="003F7631" w:rsidRPr="009F41DD" w:rsidRDefault="000C31D4" w:rsidP="009F41DD">
      <w:pPr>
        <w:spacing w:after="0" w:line="240" w:lineRule="auto"/>
        <w:jc w:val="center"/>
        <w:rPr>
          <w:rFonts w:ascii="Helvetica" w:eastAsia="Times New Roman" w:hAnsi="Helvetica" w:cs="Helvetica"/>
          <w:color w:val="494D50"/>
          <w:sz w:val="24"/>
          <w:szCs w:val="24"/>
          <w:lang w:eastAsia="es-ES"/>
        </w:rPr>
      </w:pPr>
      <w:r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063B8DC" wp14:editId="2CB7959B">
                <wp:simplePos x="0" y="0"/>
                <wp:positionH relativeFrom="column">
                  <wp:posOffset>-1003935</wp:posOffset>
                </wp:positionH>
                <wp:positionV relativeFrom="paragraph">
                  <wp:posOffset>7470140</wp:posOffset>
                </wp:positionV>
                <wp:extent cx="1301115" cy="1738630"/>
                <wp:effectExtent l="57150" t="38100" r="70485" b="90170"/>
                <wp:wrapNone/>
                <wp:docPr id="34" name="3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73863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3F7C" w:rsidRDefault="00673F7C" w:rsidP="00834487">
                            <w:pPr>
                              <w:jc w:val="both"/>
                            </w:pPr>
                            <w:r>
                              <w:t>En el género del ensayo, Juan Montalvo (1832-1889), es el mayor representante ecuatoriano de todos los tiempos.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4 Rectángulo" o:spid="_x0000_s1027" style="position:absolute;left:0;text-align:left;margin-left:-79.05pt;margin-top:588.2pt;width:102.45pt;height:136.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" fillcolor="#31849b [2408]" strokecolor="#94b64e [3046]">
                <v:shadow on="t" color="black" opacity="24903f" origin=",.5" offset="0,.55556mm"/>
                <v:textbox>
                  <w:txbxContent>
                    <w:p w:rsidR="00673F7C" w:rsidRDefault="00673F7C" w:rsidP="00834487">
                      <w:pPr>
                        <w:jc w:val="both"/>
                      </w:pPr>
                      <w:r>
                        <w:t>En el género del ensayo, Juan Montalvo (1832-1889), es el mayor representante ecuatoriano de todos los tiempos.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C4ED317" wp14:editId="6704D6CB">
                <wp:simplePos x="0" y="0"/>
                <wp:positionH relativeFrom="column">
                  <wp:posOffset>5044440</wp:posOffset>
                </wp:positionH>
                <wp:positionV relativeFrom="paragraph">
                  <wp:posOffset>7479665</wp:posOffset>
                </wp:positionV>
                <wp:extent cx="1301115" cy="1729105"/>
                <wp:effectExtent l="57150" t="38100" r="70485" b="99695"/>
                <wp:wrapNone/>
                <wp:docPr id="31" name="3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72910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500D" w:rsidRDefault="0021500D" w:rsidP="00834487">
                            <w:pPr>
                              <w:jc w:val="both"/>
                            </w:pPr>
                            <w:r>
                              <w:t xml:space="preserve">Llamaba al pueblo a acabar con la dictadura. A esto se refiere una de sus frases célebres: “Mi pluma lo </w:t>
                            </w:r>
                            <w:r w:rsidR="000C31D4">
                              <w:t>mato”.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1 Rectángulo" o:spid="_x0000_s1028" style="position:absolute;left:0;text-align:left;margin-left:397.2pt;margin-top:588.95pt;width:102.45pt;height:136.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" fillcolor="#31849b [2408]" strokecolor="#31849b [2408]">
                <v:shadow on="t" color="black" opacity="24903f" origin=",.5" offset="0,.55556mm"/>
                <v:textbox>
                  <w:txbxContent>
                    <w:p w:rsidR="0021500D" w:rsidRDefault="0021500D" w:rsidP="00834487">
                      <w:pPr>
                        <w:jc w:val="both"/>
                      </w:pPr>
                      <w:r>
                        <w:t xml:space="preserve">Llamaba al pueblo a acabar con la dictadura. A esto se refiere una de sus frases célebres: “Mi pluma lo </w:t>
                      </w:r>
                      <w:r w:rsidR="000C31D4">
                        <w:t>mato”.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FB127DA" wp14:editId="0A52A493">
                <wp:simplePos x="0" y="0"/>
                <wp:positionH relativeFrom="column">
                  <wp:posOffset>1520190</wp:posOffset>
                </wp:positionH>
                <wp:positionV relativeFrom="paragraph">
                  <wp:posOffset>7232015</wp:posOffset>
                </wp:positionV>
                <wp:extent cx="0" cy="247650"/>
                <wp:effectExtent l="0" t="0" r="19050" b="19050"/>
                <wp:wrapNone/>
                <wp:docPr id="35" name="3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5 Conector recto" o:spid="_x0000_s1026" style="position:absolute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9.7pt,569.45pt" to="119.7pt,58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F804EBB" wp14:editId="18591FAC">
                <wp:simplePos x="0" y="0"/>
                <wp:positionH relativeFrom="column">
                  <wp:posOffset>5701665</wp:posOffset>
                </wp:positionH>
                <wp:positionV relativeFrom="paragraph">
                  <wp:posOffset>7232015</wp:posOffset>
                </wp:positionV>
                <wp:extent cx="0" cy="247650"/>
                <wp:effectExtent l="0" t="0" r="19050" b="19050"/>
                <wp:wrapNone/>
                <wp:docPr id="39" name="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9 Conector recto" o:spid="_x0000_s1026" style="position:absolute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48.95pt,569.45pt" to="448.95pt,58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E20C4C1" wp14:editId="3A28ED97">
                <wp:simplePos x="0" y="0"/>
                <wp:positionH relativeFrom="column">
                  <wp:posOffset>891540</wp:posOffset>
                </wp:positionH>
                <wp:positionV relativeFrom="paragraph">
                  <wp:posOffset>7479665</wp:posOffset>
                </wp:positionV>
                <wp:extent cx="1301115" cy="1729105"/>
                <wp:effectExtent l="57150" t="38100" r="70485" b="99695"/>
                <wp:wrapNone/>
                <wp:docPr id="33" name="3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72910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3F7C" w:rsidRDefault="0021500D" w:rsidP="00834487">
                            <w:pPr>
                              <w:jc w:val="both"/>
                            </w:pPr>
                            <w:r>
                              <w:t>Fue</w:t>
                            </w:r>
                            <w:r w:rsidR="00673F7C">
                              <w:t xml:space="preserve"> obras, como Las Catilinarias, Siete tratados y la novela </w:t>
                            </w:r>
                            <w:r w:rsidR="0008145C">
                              <w:t>Capítulos</w:t>
                            </w:r>
                            <w:r w:rsidR="00673F7C">
                              <w:t xml:space="preserve"> que se le olvidaron a cervantes.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3 Rectángulo" o:spid="_x0000_s1029" style="position:absolute;left:0;text-align:left;margin-left:70.2pt;margin-top:588.95pt;width:102.45pt;height:136.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" fillcolor="#31849b [2408]" strokecolor="#94b64e [3046]">
                <v:shadow on="t" color="black" opacity="24903f" origin=",.5" offset="0,.55556mm"/>
                <v:textbox>
                  <w:txbxContent>
                    <w:p w:rsidR="00673F7C" w:rsidRDefault="0021500D" w:rsidP="00834487">
                      <w:pPr>
                        <w:jc w:val="both"/>
                      </w:pPr>
                      <w:r>
                        <w:t>Fue</w:t>
                      </w:r>
                      <w:r w:rsidR="00673F7C">
                        <w:t xml:space="preserve"> obras, como Las Catilinarias, Siete tratados y la novela </w:t>
                      </w:r>
                      <w:r w:rsidR="0008145C">
                        <w:t>Capítulos</w:t>
                      </w:r>
                      <w:r w:rsidR="00673F7C">
                        <w:t xml:space="preserve"> que se le olvidaron a cervantes.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F2F8CA7" wp14:editId="6E33B17D">
                <wp:simplePos x="0" y="0"/>
                <wp:positionH relativeFrom="column">
                  <wp:posOffset>3282315</wp:posOffset>
                </wp:positionH>
                <wp:positionV relativeFrom="paragraph">
                  <wp:posOffset>7479665</wp:posOffset>
                </wp:positionV>
                <wp:extent cx="1301115" cy="1729105"/>
                <wp:effectExtent l="57150" t="38100" r="70485" b="99695"/>
                <wp:wrapNone/>
                <wp:docPr id="32" name="3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72910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606A" w:rsidRDefault="007C606A" w:rsidP="00834487">
                            <w:pPr>
                              <w:jc w:val="both"/>
                            </w:pPr>
                            <w:r>
                              <w:t xml:space="preserve">Fue detractor de Gabriel García Moreno y del dictador Ignacio de Veintimilla.Ayudo a sacarlos del poder con sus ensayos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2 Rectángulo" o:spid="_x0000_s1030" style="position:absolute;left:0;text-align:left;margin-left:258.45pt;margin-top:588.95pt;width:102.45pt;height:136.1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" fillcolor="#31849b [2408]" strokecolor="#94b64e [3046]">
                <v:shadow on="t" color="black" opacity="24903f" origin=",.5" offset="0,.55556mm"/>
                <v:textbox>
                  <w:txbxContent>
                    <w:p w:rsidR="007C606A" w:rsidRDefault="007C606A" w:rsidP="00834487">
                      <w:pPr>
                        <w:jc w:val="both"/>
                      </w:pPr>
                      <w:r>
                        <w:t xml:space="preserve">Fue detractor de Gabriel García Moreno y del dictador Ignacio de Veintimilla.Ayudo a sacarlos del poder con sus ensayos 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02D0BE9" wp14:editId="6B2EBB17">
                <wp:simplePos x="0" y="0"/>
                <wp:positionH relativeFrom="column">
                  <wp:posOffset>3901440</wp:posOffset>
                </wp:positionH>
                <wp:positionV relativeFrom="paragraph">
                  <wp:posOffset>7241540</wp:posOffset>
                </wp:positionV>
                <wp:extent cx="0" cy="238125"/>
                <wp:effectExtent l="0" t="0" r="19050" b="9525"/>
                <wp:wrapNone/>
                <wp:docPr id="36" name="3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6 Conector recto" o:spid="_x0000_s1026" style="position:absolute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07.2pt,570.2pt" to="307.2pt,58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ACC4C33" wp14:editId="0A9441A2">
                <wp:simplePos x="0" y="0"/>
                <wp:positionH relativeFrom="column">
                  <wp:posOffset>-365760</wp:posOffset>
                </wp:positionH>
                <wp:positionV relativeFrom="paragraph">
                  <wp:posOffset>7240270</wp:posOffset>
                </wp:positionV>
                <wp:extent cx="0" cy="180975"/>
                <wp:effectExtent l="0" t="0" r="19050" b="9525"/>
                <wp:wrapNone/>
                <wp:docPr id="38" name="3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8 Conector recto" o:spid="_x0000_s1026" style="position:absolute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28.8pt,570.1pt" to="-28.8pt,58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4A69620" wp14:editId="35DA4542">
                <wp:simplePos x="0" y="0"/>
                <wp:positionH relativeFrom="column">
                  <wp:posOffset>-365760</wp:posOffset>
                </wp:positionH>
                <wp:positionV relativeFrom="paragraph">
                  <wp:posOffset>7232650</wp:posOffset>
                </wp:positionV>
                <wp:extent cx="6066155" cy="8255"/>
                <wp:effectExtent l="0" t="0" r="10795" b="29845"/>
                <wp:wrapNone/>
                <wp:docPr id="29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66155" cy="82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9 Conector recto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8.8pt,569.5pt" to="448.85pt,57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19FC3BB" wp14:editId="39248CBD">
                <wp:simplePos x="0" y="0"/>
                <wp:positionH relativeFrom="column">
                  <wp:posOffset>2406015</wp:posOffset>
                </wp:positionH>
                <wp:positionV relativeFrom="paragraph">
                  <wp:posOffset>4946015</wp:posOffset>
                </wp:positionV>
                <wp:extent cx="0" cy="2286000"/>
                <wp:effectExtent l="0" t="0" r="19050" b="19050"/>
                <wp:wrapNone/>
                <wp:docPr id="19" name="1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9 Conector recto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89.45pt,389.45pt" to="189.45pt,56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380427" wp14:editId="62042FAC">
                <wp:simplePos x="0" y="0"/>
                <wp:positionH relativeFrom="column">
                  <wp:posOffset>5044440</wp:posOffset>
                </wp:positionH>
                <wp:positionV relativeFrom="paragraph">
                  <wp:posOffset>5374640</wp:posOffset>
                </wp:positionV>
                <wp:extent cx="1301115" cy="1647825"/>
                <wp:effectExtent l="57150" t="38100" r="70485" b="104775"/>
                <wp:wrapNone/>
                <wp:docPr id="24" name="2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6478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3F7C" w:rsidRDefault="00673F7C" w:rsidP="00834487">
                            <w:pPr>
                              <w:jc w:val="both"/>
                            </w:pPr>
                            <w:r>
                              <w:t>También escribió el  Himno nacional del Ecuador y un libro de cuentos, Novelistas ecuatorianas.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4 Rectángulo" o:spid="_x0000_s1031" style="position:absolute;left:0;text-align:left;margin-left:397.2pt;margin-top:423.2pt;width:102.45pt;height:129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" fillcolor="#943634 [2405]" strokecolor="#795d9b [3047]">
                <v:shadow on="t" color="black" opacity="24903f" origin=",.5" offset="0,.55556mm"/>
                <v:textbox>
                  <w:txbxContent>
                    <w:p w:rsidR="00673F7C" w:rsidRDefault="00673F7C" w:rsidP="00834487">
                      <w:pPr>
                        <w:jc w:val="both"/>
                      </w:pPr>
                      <w:r>
                        <w:t>También escribió el  Himno nacional del Ecuador y un libro de cuentos, Novelistas ecuatorianas.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5A5BBB7" wp14:editId="521F3A57">
                <wp:simplePos x="0" y="0"/>
                <wp:positionH relativeFrom="column">
                  <wp:posOffset>3279775</wp:posOffset>
                </wp:positionH>
                <wp:positionV relativeFrom="paragraph">
                  <wp:posOffset>5368290</wp:posOffset>
                </wp:positionV>
                <wp:extent cx="1301115" cy="1657350"/>
                <wp:effectExtent l="57150" t="38100" r="70485" b="95250"/>
                <wp:wrapNone/>
                <wp:docPr id="25" name="2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6573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6B12" w:rsidRPr="00DB6B12" w:rsidRDefault="00DB6B12" w:rsidP="00DB6B12">
                            <w:pPr>
                              <w:jc w:val="both"/>
                              <w:rPr>
                                <w:i/>
                              </w:rPr>
                            </w:pPr>
                            <w:r>
                              <w:t xml:space="preserve">Su obra maestra, </w:t>
                            </w:r>
                            <w:r w:rsidRPr="00DB6B12">
                              <w:rPr>
                                <w:rStyle w:val="nfasis"/>
                                <w:i w:val="0"/>
                              </w:rPr>
                              <w:t>Cumandá</w:t>
                            </w:r>
                            <w:r>
                              <w:rPr>
                                <w:rStyle w:val="nfasis"/>
                                <w:i w:val="0"/>
                              </w:rPr>
                              <w:t>, es una de las primeras novelas ecuatorianas y un símbolo de los ideales del romanticismo.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5 Rectángulo" o:spid="_x0000_s1032" style="position:absolute;left:0;text-align:left;margin-left:258.25pt;margin-top:422.7pt;width:102.45pt;height:130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" fillcolor="#943634 [2405]" strokecolor="#795d9b [3047]">
                <v:shadow on="t" color="black" opacity="24903f" origin=",.5" offset="0,.55556mm"/>
                <v:textbox>
                  <w:txbxContent>
                    <w:p w:rsidR="00DB6B12" w:rsidRPr="00DB6B12" w:rsidRDefault="00DB6B12" w:rsidP="00DB6B12">
                      <w:pPr>
                        <w:jc w:val="both"/>
                        <w:rPr>
                          <w:i/>
                        </w:rPr>
                      </w:pPr>
                      <w:r>
                        <w:t xml:space="preserve">Su obra maestra, </w:t>
                      </w:r>
                      <w:r w:rsidRPr="00DB6B12">
                        <w:rPr>
                          <w:rStyle w:val="nfasis"/>
                          <w:i w:val="0"/>
                        </w:rPr>
                        <w:t>Cumandá</w:t>
                      </w:r>
                      <w:r>
                        <w:rPr>
                          <w:rStyle w:val="nfasis"/>
                          <w:i w:val="0"/>
                        </w:rPr>
                        <w:t>, es una de las primeras novelas ecuatorianas y un símbolo de los ideales del romanticismo.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30DF3CD" wp14:editId="194EAAEF">
                <wp:simplePos x="0" y="0"/>
                <wp:positionH relativeFrom="column">
                  <wp:posOffset>3903980</wp:posOffset>
                </wp:positionH>
                <wp:positionV relativeFrom="paragraph">
                  <wp:posOffset>4942205</wp:posOffset>
                </wp:positionV>
                <wp:extent cx="0" cy="412750"/>
                <wp:effectExtent l="0" t="0" r="19050" b="25400"/>
                <wp:wrapNone/>
                <wp:docPr id="23" name="2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2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3 Conector recto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7.4pt,389.15pt" to="307.4pt,42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A0053C9" wp14:editId="799B325D">
                <wp:simplePos x="0" y="0"/>
                <wp:positionH relativeFrom="column">
                  <wp:posOffset>882015</wp:posOffset>
                </wp:positionH>
                <wp:positionV relativeFrom="paragraph">
                  <wp:posOffset>5368290</wp:posOffset>
                </wp:positionV>
                <wp:extent cx="1301115" cy="1657350"/>
                <wp:effectExtent l="57150" t="38100" r="70485" b="95250"/>
                <wp:wrapNone/>
                <wp:docPr id="26" name="2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6573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6888" w:rsidRDefault="00526888" w:rsidP="00834487">
                            <w:pPr>
                              <w:jc w:val="both"/>
                            </w:pPr>
                            <w:r>
                              <w:t>Considerado además un clásico en la literatura ecuatoriana e hispanohablante.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6 Rectángulo" o:spid="_x0000_s1033" style="position:absolute;left:0;text-align:left;margin-left:69.45pt;margin-top:422.7pt;width:102.45pt;height:130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" fillcolor="#943634 [2405]" strokecolor="#795d9b [3047]">
                <v:shadow on="t" color="black" opacity="24903f" origin=",.5" offset="0,.55556mm"/>
                <v:textbox>
                  <w:txbxContent>
                    <w:p w:rsidR="00526888" w:rsidRDefault="00526888" w:rsidP="00834487">
                      <w:pPr>
                        <w:jc w:val="both"/>
                      </w:pPr>
                      <w:r>
                        <w:t>Considerado además un clásico en la literatura ecuatoriana e hispanohablante.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1E80CCD" wp14:editId="4E3FE76B">
                <wp:simplePos x="0" y="0"/>
                <wp:positionH relativeFrom="column">
                  <wp:posOffset>1512570</wp:posOffset>
                </wp:positionH>
                <wp:positionV relativeFrom="paragraph">
                  <wp:posOffset>4951730</wp:posOffset>
                </wp:positionV>
                <wp:extent cx="0" cy="490855"/>
                <wp:effectExtent l="0" t="0" r="19050" b="23495"/>
                <wp:wrapNone/>
                <wp:docPr id="21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908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1 Conector recto" o:spid="_x0000_s1026" style="position:absolute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9.1pt,389.9pt" to="119.1pt,42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49DD0A3" wp14:editId="3559ABBF">
                <wp:simplePos x="0" y="0"/>
                <wp:positionH relativeFrom="column">
                  <wp:posOffset>-994410</wp:posOffset>
                </wp:positionH>
                <wp:positionV relativeFrom="paragraph">
                  <wp:posOffset>5368290</wp:posOffset>
                </wp:positionV>
                <wp:extent cx="1301115" cy="1657350"/>
                <wp:effectExtent l="57150" t="38100" r="70485" b="95250"/>
                <wp:wrapNone/>
                <wp:docPr id="27" name="2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6573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D00AF" w:rsidRDefault="007D00AF" w:rsidP="00526888">
                            <w:pPr>
                              <w:jc w:val="both"/>
                            </w:pPr>
                            <w:r>
                              <w:t>En la narrativa romántica, está el ambateño Juan Leo</w:t>
                            </w:r>
                            <w:r w:rsidR="00526888">
                              <w:t xml:space="preserve"> Mera (1832-1394).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7 Rectángulo" o:spid="_x0000_s1034" style="position:absolute;left:0;text-align:left;margin-left:-78.3pt;margin-top:422.7pt;width:102.45pt;height:130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" fillcolor="#943634 [2405]" strokecolor="#943634 [2405]">
                <v:shadow on="t" color="black" opacity="24903f" origin=",.5" offset="0,.55556mm"/>
                <v:textbox>
                  <w:txbxContent>
                    <w:p w:rsidR="007D00AF" w:rsidRDefault="007D00AF" w:rsidP="00526888">
                      <w:pPr>
                        <w:jc w:val="both"/>
                      </w:pPr>
                      <w:r>
                        <w:t>En la narrativa romántica, está el ambateño Juan Leo</w:t>
                      </w:r>
                      <w:r w:rsidR="00526888">
                        <w:t xml:space="preserve"> Mera (1832-1394).</w:t>
                      </w:r>
                    </w:p>
                  </w:txbxContent>
                </v:textbox>
              </v:rect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1E9082" wp14:editId="4B9AA810">
                <wp:simplePos x="0" y="0"/>
                <wp:positionH relativeFrom="column">
                  <wp:posOffset>-367665</wp:posOffset>
                </wp:positionH>
                <wp:positionV relativeFrom="paragraph">
                  <wp:posOffset>4952365</wp:posOffset>
                </wp:positionV>
                <wp:extent cx="0" cy="412750"/>
                <wp:effectExtent l="0" t="0" r="19050" b="25400"/>
                <wp:wrapNone/>
                <wp:docPr id="20" name="2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2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0 Conector recto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.95pt,389.95pt" to="-28.95pt,42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72E49AE" wp14:editId="15CD3FDA">
                <wp:simplePos x="0" y="0"/>
                <wp:positionH relativeFrom="column">
                  <wp:posOffset>5699125</wp:posOffset>
                </wp:positionH>
                <wp:positionV relativeFrom="paragraph">
                  <wp:posOffset>4957445</wp:posOffset>
                </wp:positionV>
                <wp:extent cx="0" cy="412750"/>
                <wp:effectExtent l="0" t="0" r="19050" b="25400"/>
                <wp:wrapNone/>
                <wp:docPr id="22" name="2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2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2 Conector recto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8.75pt,390.35pt" to="448.75pt,42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17450A" wp14:editId="5DC08F56">
                <wp:simplePos x="0" y="0"/>
                <wp:positionH relativeFrom="column">
                  <wp:posOffset>-367030</wp:posOffset>
                </wp:positionH>
                <wp:positionV relativeFrom="paragraph">
                  <wp:posOffset>4944110</wp:posOffset>
                </wp:positionV>
                <wp:extent cx="6066155" cy="8255"/>
                <wp:effectExtent l="0" t="0" r="10795" b="29845"/>
                <wp:wrapNone/>
                <wp:docPr id="18" name="1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66155" cy="82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8 Conector recto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8.9pt,389.3pt" to="448.75pt,38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" strokecolor="#4579b8 [3044]"/>
            </w:pict>
          </mc:Fallback>
        </mc:AlternateContent>
      </w:r>
      <w:r w:rsidR="0021500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47B613" wp14:editId="3D20DCF5">
                <wp:simplePos x="0" y="0"/>
                <wp:positionH relativeFrom="column">
                  <wp:posOffset>2406015</wp:posOffset>
                </wp:positionH>
                <wp:positionV relativeFrom="paragraph">
                  <wp:posOffset>3069590</wp:posOffset>
                </wp:positionV>
                <wp:extent cx="0" cy="1885950"/>
                <wp:effectExtent l="0" t="0" r="19050" b="19050"/>
                <wp:wrapNone/>
                <wp:docPr id="17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85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7 Conector recto" o:spid="_x0000_s1026" style="position:absolute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89.45pt,241.7pt" to="189.45pt,3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" strokecolor="#4579b8 [3044]"/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0C9659E" wp14:editId="394C243B">
                <wp:simplePos x="0" y="0"/>
                <wp:positionH relativeFrom="column">
                  <wp:posOffset>3256280</wp:posOffset>
                </wp:positionH>
                <wp:positionV relativeFrom="paragraph">
                  <wp:posOffset>2863850</wp:posOffset>
                </wp:positionV>
                <wp:extent cx="1327150" cy="1895475"/>
                <wp:effectExtent l="57150" t="38100" r="82550" b="104775"/>
                <wp:wrapNone/>
                <wp:docPr id="16" name="1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7150" cy="18954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D00AF" w:rsidRDefault="00A7690D" w:rsidP="007D00AF">
                            <w:pPr>
                              <w:jc w:val="both"/>
                            </w:pPr>
                            <w:r>
                              <w:t>Este último gozo de fama en Ecuador y Perú</w:t>
                            </w:r>
                            <w:r w:rsidR="007D00AF">
                              <w:t>, donde vivió un tiempo. Fue diplomático en España, Italia, Colombia y Francia,      donde conoció a Víctor Hugo.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6 Rectángulo" o:spid="_x0000_s1035" style="position:absolute;left:0;text-align:left;margin-left:256.4pt;margin-top:225.5pt;width:104.5pt;height:149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" fillcolor="#76923c [2406]" strokecolor="#f68c36 [3049]">
                <v:shadow on="t" color="black" opacity="24903f" origin=",.5" offset="0,.55556mm"/>
                <v:textbox>
                  <w:txbxContent>
                    <w:p w:rsidR="007D00AF" w:rsidRDefault="00A7690D" w:rsidP="007D00AF">
                      <w:pPr>
                        <w:jc w:val="both"/>
                      </w:pPr>
                      <w:r>
                        <w:t>Este último gozo de fama en Ecuador y Perú</w:t>
                      </w:r>
                      <w:r w:rsidR="007D00AF">
                        <w:t>, donde vivió un tiempo. Fue diplomático en España, Italia, Colombia y Francia,      donde conoció a Víctor Hugo.</w:t>
                      </w:r>
                    </w:p>
                  </w:txbxContent>
                </v:textbox>
              </v:rect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916D05D" wp14:editId="3B444CF6">
                <wp:simplePos x="0" y="0"/>
                <wp:positionH relativeFrom="column">
                  <wp:posOffset>854710</wp:posOffset>
                </wp:positionH>
                <wp:positionV relativeFrom="paragraph">
                  <wp:posOffset>2863850</wp:posOffset>
                </wp:positionV>
                <wp:extent cx="1309370" cy="1895475"/>
                <wp:effectExtent l="57150" t="38100" r="81280" b="104775"/>
                <wp:wrapNone/>
                <wp:docPr id="15" name="1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9370" cy="18954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690D" w:rsidRDefault="00A7690D" w:rsidP="00834487">
                            <w:pPr>
                              <w:jc w:val="both"/>
                            </w:pPr>
                            <w:r>
                              <w:t>Otros poetas románticos fueron el quiteño Julio Zaldumbide (1833-1887) y el Guayaquileño Numa Pompilio (1832-1907)</w:t>
                            </w:r>
                            <w:r w:rsidR="007D00AF"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5 Rectángulo" o:spid="_x0000_s1036" style="position:absolute;left:0;text-align:left;margin-left:67.3pt;margin-top:225.5pt;width:103.1pt;height:149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" fillcolor="#76923c [2406]" strokecolor="#f68c36 [3049]">
                <v:shadow on="t" color="black" opacity="24903f" origin=",.5" offset="0,.55556mm"/>
                <v:textbox>
                  <w:txbxContent>
                    <w:p w:rsidR="00A7690D" w:rsidRDefault="00A7690D" w:rsidP="00834487">
                      <w:pPr>
                        <w:jc w:val="both"/>
                      </w:pPr>
                      <w:r>
                        <w:t>Otros poetas románticos fueron el quiteño Julio Zaldumbide (1833-1887) y el Guayaquileño Numa Pompilio (1832-1907)</w:t>
                      </w:r>
                      <w:r w:rsidR="007D00AF"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4956A7" wp14:editId="068E23FB">
                <wp:simplePos x="0" y="0"/>
                <wp:positionH relativeFrom="column">
                  <wp:posOffset>-889635</wp:posOffset>
                </wp:positionH>
                <wp:positionV relativeFrom="paragraph">
                  <wp:posOffset>2860675</wp:posOffset>
                </wp:positionV>
                <wp:extent cx="1301115" cy="1876425"/>
                <wp:effectExtent l="57150" t="38100" r="70485" b="104775"/>
                <wp:wrapNone/>
                <wp:docPr id="14" name="1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1115" cy="187642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4273" w:rsidRDefault="00274273" w:rsidP="00274273">
                            <w:pPr>
                              <w:jc w:val="both"/>
                            </w:pPr>
                            <w:r>
                              <w:t xml:space="preserve">Celebre su poema Quejas, muestra la melancolía que la atormentaba y que la a suicidarse en </w:t>
                            </w:r>
                            <w:r w:rsidR="00A7690D">
                              <w:t>la ciudad de en Cuenta, en 1857.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4 Rectángulo" o:spid="_x0000_s1037" style="position:absolute;left:0;text-align:left;margin-left:-70.05pt;margin-top:225.25pt;width:102.45pt;height:14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" fillcolor="#76923c [2406]" strokecolor="#f68c36 [3049]">
                <v:shadow on="t" color="black" opacity="24903f" origin=",.5" offset="0,.55556mm"/>
                <v:textbox>
                  <w:txbxContent>
                    <w:p w:rsidR="00274273" w:rsidRDefault="00274273" w:rsidP="00274273">
                      <w:pPr>
                        <w:jc w:val="both"/>
                      </w:pPr>
                      <w:r>
                        <w:t xml:space="preserve">Celebre su poema Quejas, muestra la melancolía que la atormentaba y que la a suicidarse en </w:t>
                      </w:r>
                      <w:r w:rsidR="00A7690D">
                        <w:t>la ciudad de en Cuenta, en 1857.</w:t>
                      </w:r>
                    </w:p>
                  </w:txbxContent>
                </v:textbox>
              </v:rect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070976" wp14:editId="2702ACF7">
                <wp:simplePos x="0" y="0"/>
                <wp:positionH relativeFrom="column">
                  <wp:posOffset>-280035</wp:posOffset>
                </wp:positionH>
                <wp:positionV relativeFrom="paragraph">
                  <wp:posOffset>2421890</wp:posOffset>
                </wp:positionV>
                <wp:extent cx="4186555" cy="0"/>
                <wp:effectExtent l="0" t="0" r="23495" b="19050"/>
                <wp:wrapNone/>
                <wp:docPr id="10" name="1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865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10 Conector recto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2.05pt,190.7pt" to="307.6pt,19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" strokecolor="#4579b8 [3044]"/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B242F1" wp14:editId="4DBEEEC4">
                <wp:simplePos x="0" y="0"/>
                <wp:positionH relativeFrom="column">
                  <wp:posOffset>-282575</wp:posOffset>
                </wp:positionH>
                <wp:positionV relativeFrom="paragraph">
                  <wp:posOffset>2418715</wp:posOffset>
                </wp:positionV>
                <wp:extent cx="0" cy="439420"/>
                <wp:effectExtent l="0" t="0" r="19050" b="17780"/>
                <wp:wrapNone/>
                <wp:docPr id="11" name="1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94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11 Conector recto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2.25pt,190.45pt" to="-22.25pt,2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" strokecolor="#4579b8 [3044]"/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DABF87" wp14:editId="52F26E37">
                <wp:simplePos x="0" y="0"/>
                <wp:positionH relativeFrom="column">
                  <wp:posOffset>1510665</wp:posOffset>
                </wp:positionH>
                <wp:positionV relativeFrom="paragraph">
                  <wp:posOffset>2417445</wp:posOffset>
                </wp:positionV>
                <wp:extent cx="0" cy="527050"/>
                <wp:effectExtent l="0" t="0" r="19050" b="25400"/>
                <wp:wrapNone/>
                <wp:docPr id="12" name="1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7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12 Conector recto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8.95pt,190.35pt" to="118.95pt,23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" strokecolor="#4579b8 [3044]"/>
            </w:pict>
          </mc:Fallback>
        </mc:AlternateContent>
      </w:r>
      <w:r w:rsidR="007C606A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7B1B75" wp14:editId="42D92B6C">
                <wp:simplePos x="0" y="0"/>
                <wp:positionH relativeFrom="column">
                  <wp:posOffset>3902075</wp:posOffset>
                </wp:positionH>
                <wp:positionV relativeFrom="paragraph">
                  <wp:posOffset>2419350</wp:posOffset>
                </wp:positionV>
                <wp:extent cx="0" cy="526415"/>
                <wp:effectExtent l="0" t="0" r="19050" b="26035"/>
                <wp:wrapNone/>
                <wp:docPr id="13" name="1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64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13 Conector recto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7.25pt,190.5pt" to="307.25pt,23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" strokecolor="#4579b8 [3044]"/>
            </w:pict>
          </mc:Fallback>
        </mc:AlternateContent>
      </w:r>
      <w:r w:rsidR="00526888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6D0F88F" wp14:editId="49DC7A8A">
                <wp:simplePos x="0" y="0"/>
                <wp:positionH relativeFrom="column">
                  <wp:posOffset>2396490</wp:posOffset>
                </wp:positionH>
                <wp:positionV relativeFrom="paragraph">
                  <wp:posOffset>2012315</wp:posOffset>
                </wp:positionV>
                <wp:extent cx="9525" cy="1266825"/>
                <wp:effectExtent l="0" t="0" r="28575" b="28575"/>
                <wp:wrapNone/>
                <wp:docPr id="9" name="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266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9 Conector recto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7pt,158.45pt" to="189.45pt,25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" strokecolor="#4579b8 [3044]"/>
            </w:pict>
          </mc:Fallback>
        </mc:AlternateContent>
      </w:r>
      <w:r w:rsidR="00526888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55CBE3" wp14:editId="387B8F71">
                <wp:simplePos x="0" y="0"/>
                <wp:positionH relativeFrom="column">
                  <wp:posOffset>1396365</wp:posOffset>
                </wp:positionH>
                <wp:positionV relativeFrom="paragraph">
                  <wp:posOffset>716915</wp:posOffset>
                </wp:positionV>
                <wp:extent cx="2033270" cy="1292860"/>
                <wp:effectExtent l="57150" t="38100" r="81280" b="97790"/>
                <wp:wrapNone/>
                <wp:docPr id="8" name="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3270" cy="12928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4273" w:rsidRDefault="00274273" w:rsidP="00A7690D">
                            <w:pPr>
                              <w:jc w:val="both"/>
                            </w:pPr>
                            <w:r>
                              <w:t>Nace en Ecuador de la mano de la poetisa quiteña dolores Veintimilla (1830-1857), la que exalto el amor, la lucha contra los prejuicios y una tristeza por los amores no correspondidos.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8 Rectángulo" o:spid="_x0000_s1038" style="position:absolute;left:0;text-align:left;margin-left:109.95pt;margin-top:56.45pt;width:160.1pt;height:101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274273" w:rsidRDefault="00274273" w:rsidP="00A7690D">
                      <w:pPr>
                        <w:jc w:val="both"/>
                      </w:pPr>
                      <w:r>
                        <w:t>Nace en Ecuador de la mano de la poetisa quiteña dolores Veintimilla (1830-1857), la que exalto el amor, la lucha contra los prejuicios y una tristeza por los amores no correspondidos.</w:t>
                      </w:r>
                    </w:p>
                  </w:txbxContent>
                </v:textbox>
              </v:rect>
            </w:pict>
          </mc:Fallback>
        </mc:AlternateContent>
      </w:r>
      <w:r w:rsidR="009F41DD">
        <w:rPr>
          <w:rFonts w:ascii="Helvetica" w:eastAsia="Times New Roman" w:hAnsi="Helvetica" w:cs="Helvetica"/>
          <w:noProof/>
          <w:color w:val="494D5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2401619</wp:posOffset>
                </wp:positionH>
                <wp:positionV relativeFrom="paragraph">
                  <wp:posOffset>402248</wp:posOffset>
                </wp:positionV>
                <wp:extent cx="0" cy="1081796"/>
                <wp:effectExtent l="0" t="0" r="19050" b="23495"/>
                <wp:wrapNone/>
                <wp:docPr id="7" name="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8179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7 Conector recto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9.1pt,31.65pt" to="189.1pt,1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" strokecolor="#4579b8 [3044]"/>
            </w:pict>
          </mc:Fallback>
        </mc:AlternateContent>
      </w:r>
      <w:proofErr w:type="spellStart"/>
      <w:r w:rsidR="007D00AF">
        <w:rPr>
          <w:rFonts w:ascii="Helvetica" w:eastAsia="Times New Roman" w:hAnsi="Helvetica" w:cs="Helvetica"/>
          <w:color w:val="494D50"/>
          <w:sz w:val="24"/>
          <w:szCs w:val="24"/>
          <w:lang w:eastAsia="es-ES"/>
        </w:rPr>
        <w:t>E</w:t>
      </w:r>
      <w:r w:rsidR="0021500D">
        <w:rPr>
          <w:rFonts w:ascii="Helvetica" w:eastAsia="Times New Roman" w:hAnsi="Helvetica" w:cs="Helvetica"/>
          <w:color w:val="494D50"/>
          <w:sz w:val="24"/>
          <w:szCs w:val="24"/>
          <w:lang w:eastAsia="es-ES"/>
        </w:rPr>
        <w:t>v</w:t>
      </w:r>
      <w:proofErr w:type="spellEnd"/>
    </w:p>
    <w:sectPr w:rsidR="003F7631" w:rsidRPr="009F41D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58E"/>
    <w:rsid w:val="0008145C"/>
    <w:rsid w:val="000B101A"/>
    <w:rsid w:val="000C31D4"/>
    <w:rsid w:val="000C695B"/>
    <w:rsid w:val="0021500D"/>
    <w:rsid w:val="00274273"/>
    <w:rsid w:val="00284F9F"/>
    <w:rsid w:val="003F7631"/>
    <w:rsid w:val="0043602F"/>
    <w:rsid w:val="00526888"/>
    <w:rsid w:val="00673F7C"/>
    <w:rsid w:val="00750A15"/>
    <w:rsid w:val="007C606A"/>
    <w:rsid w:val="007D00AF"/>
    <w:rsid w:val="00834487"/>
    <w:rsid w:val="008B40F3"/>
    <w:rsid w:val="009F41DD"/>
    <w:rsid w:val="00A7690D"/>
    <w:rsid w:val="00CA758E"/>
    <w:rsid w:val="00D11A8A"/>
    <w:rsid w:val="00DB6B12"/>
    <w:rsid w:val="00E04C7A"/>
    <w:rsid w:val="00E35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A7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A758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3F7631"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DB6B1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A7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A758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3F7631"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DB6B1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68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008007">
          <w:blockQuote w:val="1"/>
          <w:marLeft w:val="10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1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767360">
          <w:blockQuote w:val="1"/>
          <w:marLeft w:val="10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65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654218">
          <w:blockQuote w:val="1"/>
          <w:marLeft w:val="10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71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1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78436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324735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057525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456568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850428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2017-01-08T22:02:00Z</cp:lastPrinted>
  <dcterms:created xsi:type="dcterms:W3CDTF">2017-01-09T21:27:00Z</dcterms:created>
  <dcterms:modified xsi:type="dcterms:W3CDTF">2017-01-09T21:27:00Z</dcterms:modified>
</cp:coreProperties>
</file>